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同济大学外来车辆临时进校停放申请表</w:t>
      </w:r>
    </w:p>
    <w:p>
      <w:pPr>
        <w:jc w:val="center"/>
        <w:rPr>
          <w:b/>
          <w:sz w:val="18"/>
          <w:szCs w:val="18"/>
        </w:rPr>
      </w:pP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1418"/>
        <w:gridCol w:w="850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工作事由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进校门牌号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22225</wp:posOffset>
                      </wp:positionV>
                      <wp:extent cx="175260" cy="165735"/>
                      <wp:effectExtent l="13970" t="5715" r="10795" b="95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70.7pt;margin-top:1.75pt;height:13.05pt;width:13.8pt;z-index:251667456;mso-width-relative:page;mso-height-relative:page;" fillcolor="#FFFFFF" filled="t" stroked="t" coordsize="21600,21600" o:gfxdata="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XFaE9YAAAAIAQAADwAAAAAAAAABACAAAAAi&#10;AAAAZHJzL2Rvd25yZXYueG1sUEsBAhQAFAAAAAgAh07iQD7gdykMAgAAIwQAAA4AAAAAAAAAAQAg&#10;AAAAJQ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1270</wp:posOffset>
                      </wp:positionV>
                      <wp:extent cx="175260" cy="165735"/>
                      <wp:effectExtent l="13970" t="5715" r="10795" b="9525"/>
                      <wp:wrapNone/>
                      <wp:docPr id="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53.7pt;margin-top:0.1pt;height:13.05pt;width:13.8pt;z-index:251661312;mso-width-relative:page;mso-height-relative:page;" fillcolor="#FFFFFF" filled="t" stroked="t" coordsize="21600,21600" o:gfxdata="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NfJM1QAAAAcBAAAPAAAAAAAAAAEAIAAAACIA&#10;AABkcnMvZG93bnJldi54bWxQSwECFAAUAAAACACHTuJAn4HAdgwCAAAjBAAADgAAAAAAAAABACAA&#10;AAAk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Cs w:val="21"/>
              </w:rPr>
              <w:t xml:space="preserve">四平路1239号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赤峰路1</w:t>
            </w:r>
            <w:r>
              <w:rPr>
                <w:rFonts w:asciiTheme="minorEastAsia" w:hAnsiTheme="minorEastAsia"/>
                <w:szCs w:val="21"/>
              </w:rPr>
              <w:t>8号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-5715</wp:posOffset>
                      </wp:positionV>
                      <wp:extent cx="175260" cy="165735"/>
                      <wp:effectExtent l="8255" t="13970" r="6985" b="10795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71.5pt;margin-top:-0.45pt;height:13.05pt;width:13.8pt;z-index:251662336;mso-width-relative:page;mso-height-relative:page;" fillcolor="#FFFFFF" filled="t" stroked="t" coordsize="21600,21600" o:gfxdata="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G4Yr1gAAAAgBAAAPAAAAAAAAAAEAIAAAACIA&#10;AABkcnMvZG93bnJldi54bWxQSwECFAAUAAAACACHTuJA5GT0nAsCAAAjBAAADgAAAAAAAAABACAA&#10;AAAlAQAAZHJzL2Uyb0RvYy54bWxQSwUGAAAAAAYABgBZAQAAo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-6350</wp:posOffset>
                      </wp:positionV>
                      <wp:extent cx="175260" cy="165735"/>
                      <wp:effectExtent l="6350" t="13335" r="8890" b="11430"/>
                      <wp:wrapNone/>
                      <wp:docPr id="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154.6pt;margin-top:-0.5pt;height:13.05pt;width:13.8pt;z-index:251664384;mso-width-relative:page;mso-height-relative:page;" fillcolor="#FFFFFF" filled="t" stroked="t" coordsize="21600,21600" o:gfxdata="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W0r0TXAAAACQEAAA8AAAAAAAAAAQAgAAAA&#10;IgAAAGRycy9kb3ducmV2LnhtbFBLAQIUABQAAAAIAIdO4kBX2UUxDAIAACMEAAAOAAAAAAAAAAEA&#10;IAAAACY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Cs w:val="21"/>
              </w:rPr>
              <w:t>赤峰路200号     赤峰路67号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176530</wp:posOffset>
                      </wp:positionV>
                      <wp:extent cx="175260" cy="165735"/>
                      <wp:effectExtent l="10160" t="13335" r="5080" b="11430"/>
                      <wp:wrapNone/>
                      <wp:docPr id="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71.65pt;margin-top:13.9pt;height:13.05pt;width:13.8pt;z-index:251665408;mso-width-relative:page;mso-height-relative:page;" fillcolor="#FFFFFF" filled="t" stroked="t" coordsize="21600,21600" o:gfxdata="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XmKaNcAAAAJAQAADwAAAAAAAAABACAAAAAi&#10;AAAAZHJzL2Rvd25yZXYueG1sUEsBAhQAFAAAAAgAh07iQDSYXc0LAgAAIwQAAA4AAAAAAAAAAQAg&#10;AAAAJgEAAGRycy9lMm9Eb2MueG1sUEsFBgAAAAAGAAYAWQEAAK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175895</wp:posOffset>
                      </wp:positionV>
                      <wp:extent cx="175260" cy="165735"/>
                      <wp:effectExtent l="8255" t="12700" r="6985" b="12065"/>
                      <wp:wrapNone/>
                      <wp:docPr id="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154.75pt;margin-top:13.85pt;height:13.05pt;width:13.8pt;z-index:251663360;mso-width-relative:page;mso-height-relative:page;" fillcolor="#FFFFFF" filled="t" stroked="t" coordsize="21600,21600" o:gfxdata="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MCsvDYAAAACQEAAA8AAAAAAAAAAQAgAAAA&#10;IgAAAGRycy9kb3ducmV2LnhtbFBLAQIUABQAAAAIAIdO4kD7p1i1CwIAACMEAAAOAAAAAAAAAAEA&#10;IAAAACc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国康路99号      国康路11号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进校时间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（活动地点）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联系部门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海洋学院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张钊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598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1558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18817759802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车辆信息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车牌号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   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座位数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轿车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              </w:t>
      </w:r>
    </w:p>
    <w:p>
      <w:pPr>
        <w:jc w:val="left"/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申请单位盖章</w:t>
      </w:r>
    </w:p>
    <w:p>
      <w:r>
        <w:rPr>
          <w:rFonts w:hint="eastAsia"/>
          <w:sz w:val="28"/>
          <w:szCs w:val="28"/>
        </w:rPr>
        <w:t xml:space="preserve">                                          日期</w:t>
      </w:r>
      <w:r>
        <w:rPr>
          <w:rFonts w:hint="eastAsi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4"/>
    <w:rsid w:val="00034010"/>
    <w:rsid w:val="00042806"/>
    <w:rsid w:val="00044C32"/>
    <w:rsid w:val="0012576B"/>
    <w:rsid w:val="001A01B1"/>
    <w:rsid w:val="001C3027"/>
    <w:rsid w:val="002776DB"/>
    <w:rsid w:val="002C3713"/>
    <w:rsid w:val="00621B6F"/>
    <w:rsid w:val="00731B3B"/>
    <w:rsid w:val="009F4158"/>
    <w:rsid w:val="00AF6AE2"/>
    <w:rsid w:val="00B3145E"/>
    <w:rsid w:val="00B41AC2"/>
    <w:rsid w:val="00B84BF6"/>
    <w:rsid w:val="00BF6613"/>
    <w:rsid w:val="00CD5170"/>
    <w:rsid w:val="00D42F04"/>
    <w:rsid w:val="00D74C7C"/>
    <w:rsid w:val="00DD0855"/>
    <w:rsid w:val="00EF5B5E"/>
    <w:rsid w:val="1FC16D1A"/>
    <w:rsid w:val="6B64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</Company>
  <Pages>1</Pages>
  <Words>61</Words>
  <Characters>354</Characters>
  <Lines>2</Lines>
  <Paragraphs>1</Paragraphs>
  <TotalTime>8</TotalTime>
  <ScaleCrop>false</ScaleCrop>
  <LinksUpToDate>false</LinksUpToDate>
  <CharactersWithSpaces>414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2019-05-28T02:43:00Z</dcterms:created>
  <dc:creator>1</dc:creator>
  <cp:lastModifiedBy>小宝钊</cp:lastModifiedBy>
  <cp:lastPrinted>2019-06-25T00:39:12Z</cp:lastPrinted>
  <dcterms:modified xsi:type="dcterms:W3CDTF">2019-06-25T00:42:02Z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